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82" w:type="pct"/>
        <w:tblLayout w:type="fixed"/>
        <w:tblLook w:val="01E0" w:firstRow="1" w:lastRow="1" w:firstColumn="1" w:lastColumn="1" w:noHBand="0" w:noVBand="0"/>
      </w:tblPr>
      <w:tblGrid>
        <w:gridCol w:w="1371"/>
        <w:gridCol w:w="1077"/>
        <w:gridCol w:w="1385"/>
        <w:gridCol w:w="1855"/>
        <w:gridCol w:w="1080"/>
        <w:gridCol w:w="1171"/>
      </w:tblGrid>
      <w:tr w:rsidR="00450A15" w:rsidRPr="00D15BFF" w:rsidTr="00183F02">
        <w:trPr>
          <w:gridAfter w:val="3"/>
          <w:wAfter w:w="4106" w:type="dxa"/>
          <w:trHeight w:hRule="exact" w:val="357"/>
        </w:trPr>
        <w:tc>
          <w:tcPr>
            <w:tcW w:w="13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bookmarkStart w:id="0" w:name="_GoBack"/>
            <w:r w:rsidRPr="00D15BFF">
              <w:rPr>
                <w:rFonts w:asciiTheme="minorHAnsi" w:hAnsiTheme="minorHAnsi" w:cstheme="minorHAnsi"/>
              </w:rPr>
              <w:t>Upper body</w:t>
            </w:r>
          </w:p>
        </w:tc>
        <w:tc>
          <w:tcPr>
            <w:tcW w:w="2462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Spring workout plan</w:t>
            </w:r>
          </w:p>
        </w:tc>
      </w:tr>
      <w:tr w:rsidR="00450A15" w:rsidRPr="00D15BFF" w:rsidTr="00183F02">
        <w:trPr>
          <w:trHeight w:hRule="exact" w:val="357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 xml:space="preserve">Exercise 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Sets</w:t>
            </w:r>
            <w:r>
              <w:rPr>
                <w:rFonts w:asciiTheme="minorHAnsi" w:hAnsiTheme="minorHAnsi" w:cstheme="minorHAnsi"/>
              </w:rPr>
              <w:t>/</w:t>
            </w:r>
            <w:r w:rsidRPr="00D15BFF">
              <w:rPr>
                <w:rFonts w:asciiTheme="minorHAnsi" w:hAnsiTheme="minorHAnsi" w:cstheme="minorHAnsi"/>
              </w:rPr>
              <w:t>reps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Muscle</w:t>
            </w:r>
          </w:p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</w:p>
        </w:tc>
      </w:tr>
      <w:tr w:rsidR="00450A15" w:rsidRPr="00D15BFF" w:rsidTr="00183F02">
        <w:trPr>
          <w:trHeight w:hRule="exact" w:val="793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Inclined pushup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Put feet on platform behind you that is about 2-3 feet off the ground. Place hands in front of you and do a push up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bookmarkStart w:id="1" w:name="Qty1"/>
            <w:r>
              <w:rPr>
                <w:rFonts w:asciiTheme="minorHAnsi" w:hAnsiTheme="minorHAnsi" w:cstheme="minorHAnsi"/>
              </w:rPr>
              <w:t>3/10</w:t>
            </w:r>
            <w:bookmarkEnd w:id="1"/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</w:t>
            </w:r>
          </w:p>
        </w:tc>
      </w:tr>
      <w:tr w:rsidR="00450A15" w:rsidRPr="00D15BFF" w:rsidTr="00183F02">
        <w:trPr>
          <w:trHeight w:hRule="exact" w:val="71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 w:rsidRPr="00D15BFF">
              <w:rPr>
                <w:rFonts w:asciiTheme="minorHAnsi" w:hAnsiTheme="minorHAnsi" w:cstheme="minorHAnsi"/>
              </w:rPr>
              <w:t>Weighted pushup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a weight vest while doing pushups or have someone hold weight on your back</w:t>
            </w:r>
          </w:p>
        </w:tc>
        <w:tc>
          <w:tcPr>
            <w:tcW w:w="1080" w:type="dxa"/>
          </w:tcPr>
          <w:p w:rsidR="00450A15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</w:t>
            </w:r>
          </w:p>
          <w:p w:rsidR="00450A15" w:rsidRPr="00D15BFF" w:rsidRDefault="00450A15" w:rsidP="00183F02">
            <w:pPr>
              <w:pStyle w:val="Amoun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</w:t>
            </w:r>
          </w:p>
        </w:tc>
      </w:tr>
      <w:tr w:rsidR="00450A15" w:rsidRPr="00D15BFF" w:rsidTr="00183F02">
        <w:trPr>
          <w:trHeight w:hRule="exact" w:val="1000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Dips 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a dip bar, lift yourself off the ground</w:t>
            </w:r>
            <w:r w:rsidRPr="00457F0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7F09">
              <w:rPr>
                <w:rFonts w:asciiTheme="minorHAnsi" w:hAnsiTheme="minorHAnsi" w:cstheme="minorHAnsi"/>
              </w:rPr>
              <w:t>then, while still in the air, lower your body until your elbows reach 9 degrees</w:t>
            </w:r>
            <w:r>
              <w:rPr>
                <w:rFonts w:asciiTheme="minorHAnsi" w:hAnsiTheme="minorHAnsi" w:cstheme="minorHAnsi"/>
              </w:rPr>
              <w:t>, then come back up and repeat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3/15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</w:t>
            </w:r>
          </w:p>
        </w:tc>
      </w:tr>
      <w:tr w:rsidR="00450A15" w:rsidRPr="00D15BFF" w:rsidTr="00183F02">
        <w:trPr>
          <w:trHeight w:hRule="exact" w:val="71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bench press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Lay on bench facing up with a dumbbell in each hand and lower them to your chest the push back up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4/20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</w:t>
            </w:r>
          </w:p>
        </w:tc>
      </w:tr>
      <w:tr w:rsidR="00450A15" w:rsidRPr="00D15BFF" w:rsidTr="00183F02">
        <w:trPr>
          <w:trHeight w:hRule="exact" w:val="730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Incline barbell bench press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Lay on bench that is slanted upward up with a dumbbell in each hand and lower them to your chest the push back up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3/15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Chest and pecs</w:t>
            </w:r>
          </w:p>
        </w:tc>
      </w:tr>
      <w:tr w:rsidR="00450A15" w:rsidRPr="00D15BFF" w:rsidTr="00183F02">
        <w:trPr>
          <w:trHeight w:hRule="exact" w:val="80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Alternating db bench press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 on bench and move one arm down to your chest then push back up. Alternate between arms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4/20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pecs</w:t>
            </w:r>
          </w:p>
        </w:tc>
      </w:tr>
      <w:tr w:rsidR="00450A15" w:rsidRPr="00D15BFF" w:rsidTr="00183F02">
        <w:trPr>
          <w:trHeight w:hRule="exact" w:val="460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Inverted row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Lay on round with a bare above you and pull up on bar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</w:t>
            </w:r>
          </w:p>
        </w:tc>
      </w:tr>
      <w:tr w:rsidR="00450A15" w:rsidRPr="00D15BFF" w:rsidTr="00183F02">
        <w:trPr>
          <w:trHeight w:hRule="exact" w:val="80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bookmarkStart w:id="2" w:name="InvNo8"/>
            <w:r>
              <w:rPr>
                <w:rFonts w:asciiTheme="minorHAnsi" w:hAnsiTheme="minorHAnsi" w:cstheme="minorHAnsi"/>
              </w:rPr>
              <w:t>Db row</w:t>
            </w:r>
            <w:bookmarkEnd w:id="2"/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two dumbbells in each hand with your palms facing your thighs and lift the dumbbells up to your chin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4/20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</w:t>
            </w:r>
          </w:p>
        </w:tc>
      </w:tr>
      <w:tr w:rsidR="00450A15" w:rsidRPr="00D15BFF" w:rsidTr="00183F02">
        <w:trPr>
          <w:trHeight w:hRule="exact" w:val="460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lateral raise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two dumbbells and each hand next t thighs and lift out ward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back</w:t>
            </w:r>
          </w:p>
        </w:tc>
      </w:tr>
      <w:tr w:rsidR="00450A15" w:rsidRPr="00D15BFF" w:rsidTr="00183F02">
        <w:trPr>
          <w:trHeight w:hRule="exact" w:val="71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chin-up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Grab a bar above you with your palms facing towards you and lift your body up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5/5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lats</w:t>
            </w:r>
          </w:p>
        </w:tc>
      </w:tr>
      <w:tr w:rsidR="00450A15" w:rsidRPr="00D15BFF" w:rsidTr="00183F02">
        <w:trPr>
          <w:trHeight w:hRule="exact" w:val="53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Wide grip pull up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Grab a bar above you with palms facing away and wider than shoulder width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3/5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lats</w:t>
            </w:r>
          </w:p>
        </w:tc>
      </w:tr>
      <w:tr w:rsidR="00450A15" w:rsidRPr="00D15BFF" w:rsidTr="00183F02">
        <w:trPr>
          <w:trHeight w:hRule="exact" w:val="460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 pull-down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Grab cable bar and pull down to your chest.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4/20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lats</w:t>
            </w:r>
          </w:p>
        </w:tc>
      </w:tr>
      <w:tr w:rsidR="00450A15" w:rsidRPr="00D15BFF" w:rsidTr="00183F02">
        <w:trPr>
          <w:trHeight w:hRule="exact" w:val="44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Barbell push press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a bar at about the height of your shoulders and press up and then bring it back down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shoulders</w:t>
            </w:r>
          </w:p>
        </w:tc>
      </w:tr>
      <w:tr w:rsidR="00450A15" w:rsidRPr="00D15BFF" w:rsidTr="00183F02">
        <w:trPr>
          <w:trHeight w:hRule="exact" w:val="44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shoulder press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dumbbells in both hands while seated and push up.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shoulders</w:t>
            </w:r>
          </w:p>
        </w:tc>
      </w:tr>
      <w:tr w:rsidR="00450A15" w:rsidRPr="00D15BFF" w:rsidTr="00183F02">
        <w:trPr>
          <w:trHeight w:hRule="exact" w:val="460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Front db raise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dumbbell in each hand and raise in front of you until parallel with floor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3/10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shoulders</w:t>
            </w:r>
          </w:p>
        </w:tc>
      </w:tr>
      <w:tr w:rsidR="00450A15" w:rsidRPr="00D15BFF" w:rsidTr="00183F02">
        <w:trPr>
          <w:trHeight w:hRule="exact" w:val="44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shrug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dumbbells at your side and raise shoulders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5/30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shoulders</w:t>
            </w:r>
          </w:p>
        </w:tc>
      </w:tr>
      <w:tr w:rsidR="00450A15" w:rsidRPr="00D15BFF" w:rsidTr="00183F02">
        <w:trPr>
          <w:trHeight w:hRule="exact" w:val="44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Db curl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dumbbells to side and raise one arm to chin. Then the other arm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5/30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biceps</w:t>
            </w:r>
          </w:p>
        </w:tc>
      </w:tr>
      <w:tr w:rsidR="00450A15" w:rsidRPr="00D15BFF" w:rsidTr="00183F02">
        <w:trPr>
          <w:trHeight w:hRule="exact" w:val="640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Twisting standing dumbbell curl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dumbbells to side and raise one arm to chin but as you do so twist the dumbbell as you raise it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3/20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biceps</w:t>
            </w:r>
          </w:p>
        </w:tc>
      </w:tr>
      <w:tr w:rsidR="00450A15" w:rsidRPr="00D15BFF" w:rsidTr="00183F02">
        <w:trPr>
          <w:trHeight w:hRule="exact" w:val="442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Barbell overhead triceps extension 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Hold bar above head and lower and raise behind head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4/10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triceps</w:t>
            </w:r>
          </w:p>
        </w:tc>
      </w:tr>
      <w:tr w:rsidR="00450A15" w:rsidRPr="00D15BFF" w:rsidTr="00183F02">
        <w:trPr>
          <w:trHeight w:hRule="exact" w:val="478"/>
        </w:trPr>
        <w:tc>
          <w:tcPr>
            <w:tcW w:w="2448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Triceps pull down</w:t>
            </w:r>
          </w:p>
        </w:tc>
        <w:tc>
          <w:tcPr>
            <w:tcW w:w="3240" w:type="dxa"/>
            <w:gridSpan w:val="2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Grab cable bar and pull down in front of you</w:t>
            </w:r>
          </w:p>
        </w:tc>
        <w:tc>
          <w:tcPr>
            <w:tcW w:w="1080" w:type="dxa"/>
          </w:tcPr>
          <w:p w:rsidR="00450A15" w:rsidRPr="00D15BFF" w:rsidRDefault="00450A15" w:rsidP="00183F02">
            <w:pPr>
              <w:pStyle w:val="Amoun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4/15</w:t>
            </w:r>
          </w:p>
        </w:tc>
        <w:tc>
          <w:tcPr>
            <w:tcW w:w="1171" w:type="dxa"/>
          </w:tcPr>
          <w:p w:rsidR="00450A15" w:rsidRPr="00D15BFF" w:rsidRDefault="00450A15" w:rsidP="00183F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triceps</w:t>
            </w:r>
          </w:p>
        </w:tc>
      </w:tr>
    </w:tbl>
    <w:p w:rsidR="00450A15" w:rsidRPr="00D15BFF" w:rsidRDefault="00450A15" w:rsidP="00450A15">
      <w:pPr>
        <w:rPr>
          <w:rFonts w:asciiTheme="minorHAnsi" w:hAnsiTheme="minorHAnsi" w:cstheme="minorHAnsi"/>
        </w:rPr>
      </w:pPr>
    </w:p>
    <w:bookmarkEnd w:id="0"/>
    <w:p w:rsidR="00501E8E" w:rsidRDefault="00B704B4"/>
    <w:sectPr w:rsidR="00501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15"/>
    <w:rsid w:val="00323D77"/>
    <w:rsid w:val="00450A15"/>
    <w:rsid w:val="00B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15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450A15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15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450A15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magee</dc:creator>
  <cp:lastModifiedBy>Brandon magee</cp:lastModifiedBy>
  <cp:revision>1</cp:revision>
  <dcterms:created xsi:type="dcterms:W3CDTF">2012-06-11T03:55:00Z</dcterms:created>
  <dcterms:modified xsi:type="dcterms:W3CDTF">2012-06-15T05:22:00Z</dcterms:modified>
</cp:coreProperties>
</file>